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882BCEE" w:rsidR="000E5985" w:rsidRPr="00350558" w:rsidRDefault="00B772D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CFCE623" w:rsidR="000E5985" w:rsidRPr="00350558" w:rsidRDefault="00B772D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11-12 ENERO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E75F8B7" w:rsidR="000E5985" w:rsidRPr="00350558" w:rsidRDefault="00B772D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ESTEBAN SCHAFER GAEDICKE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F9CAECE" w:rsidR="000E5985" w:rsidRPr="00350558" w:rsidRDefault="00B772D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950103988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05A7F680" w:rsidR="000E5985" w:rsidRPr="00350558" w:rsidRDefault="0087468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CRISTIAN BARCENAS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11320464" w:rsidR="000E5985" w:rsidRPr="00350558" w:rsidRDefault="0087468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38547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4F3D3FA5" w:rsidR="000E5985" w:rsidRPr="00350558" w:rsidRDefault="00B772D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DE RODEO CALBUCO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6531CEAA" w:rsidR="000E5985" w:rsidRPr="00350558" w:rsidRDefault="00B772D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PROVINSIAL 3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EA3F936" w:rsidR="000E5985" w:rsidRPr="00350558" w:rsidRDefault="00B772D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 PEROSNAS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CC5E86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CC5E86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39C8686" w:rsidR="00B202D1" w:rsidRPr="00B202D1" w:rsidRDefault="00B772D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56E1B0E6" w:rsidR="00B202D1" w:rsidRPr="00B202D1" w:rsidRDefault="00B772D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2B4C48E3" w:rsidR="00B202D1" w:rsidRPr="00B202D1" w:rsidRDefault="00B772D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3A948E4C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2895046F" w:rsidR="000E5985" w:rsidRPr="00350558" w:rsidRDefault="00B772D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2DCFBEDA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15D9760F" w:rsidR="000E5985" w:rsidRPr="00B772D3" w:rsidRDefault="00B772D3" w:rsidP="00350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5292CE27" w:rsidR="000E5985" w:rsidRPr="00350558" w:rsidRDefault="00B772D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DF08584" w:rsidR="000E5985" w:rsidRPr="00350558" w:rsidRDefault="00B772D3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SERIE LIBRE</w:t>
            </w:r>
          </w:p>
        </w:tc>
        <w:tc>
          <w:tcPr>
            <w:tcW w:w="1260" w:type="dxa"/>
          </w:tcPr>
          <w:p w14:paraId="64343B78" w14:textId="717E733E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42DA5B49" w14:textId="041C8D87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4DECE08D" w14:textId="566E2472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36F63AE" w14:textId="5A79104A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334FD79D" w14:textId="2E0CC67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3B4A578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4125FB40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SERIE LIBRE</w:t>
            </w:r>
          </w:p>
        </w:tc>
        <w:tc>
          <w:tcPr>
            <w:tcW w:w="1260" w:type="dxa"/>
          </w:tcPr>
          <w:p w14:paraId="7BC417A7" w14:textId="4B9B4845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2CCC64A5" w14:textId="1ABBC5E2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383DD4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71D55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0E951BD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SERIE LIBRE</w:t>
            </w:r>
          </w:p>
        </w:tc>
        <w:tc>
          <w:tcPr>
            <w:tcW w:w="1260" w:type="dxa"/>
          </w:tcPr>
          <w:p w14:paraId="5CF22418" w14:textId="71579EAB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505FA4AE" w14:textId="4263DA8F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003D79A3" w14:textId="1232C989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51700E32" w14:textId="416A3E99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20671679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4AEBF578" w14:textId="0327EC71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34CE44" w14:textId="0B48C563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59D9E017" w14:textId="19CC00F3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676C6F2" w14:textId="281BA882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65BAFDAA" w14:textId="0042A859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51A25519" w14:textId="123E306C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5BA780F7" w14:textId="76D44A5F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440B5840" w14:textId="4936182D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7"/>
        <w:gridCol w:w="898"/>
        <w:gridCol w:w="1008"/>
        <w:gridCol w:w="1113"/>
        <w:gridCol w:w="970"/>
        <w:gridCol w:w="936"/>
        <w:gridCol w:w="969"/>
        <w:gridCol w:w="896"/>
        <w:gridCol w:w="894"/>
        <w:gridCol w:w="948"/>
        <w:gridCol w:w="899"/>
        <w:gridCol w:w="894"/>
        <w:gridCol w:w="948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B772D3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0E5985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25CE7087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SERIE LIBRE</w:t>
            </w:r>
          </w:p>
        </w:tc>
        <w:tc>
          <w:tcPr>
            <w:tcW w:w="897" w:type="dxa"/>
          </w:tcPr>
          <w:p w14:paraId="72AA0F0A" w14:textId="7BBFB6DE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16B0A2EF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57B95D65" w14:textId="0F8F2A85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7D40BF76" w14:textId="025EF70E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0A236195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256D57E0" w14:textId="23A92412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6ED0FFD8" w14:textId="726BBFA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434055A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0697BDC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1A1A04CE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SERIE LIBRE</w:t>
            </w:r>
          </w:p>
        </w:tc>
        <w:tc>
          <w:tcPr>
            <w:tcW w:w="897" w:type="dxa"/>
          </w:tcPr>
          <w:p w14:paraId="0FA65C23" w14:textId="73370675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1B1C12E2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5C7F1368" w14:textId="63830855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121870B3" w14:textId="171983A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4EA836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63CE4A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6AB45591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 SERIE LIBRE </w:t>
            </w:r>
          </w:p>
        </w:tc>
        <w:tc>
          <w:tcPr>
            <w:tcW w:w="897" w:type="dxa"/>
          </w:tcPr>
          <w:p w14:paraId="37C2BFBE" w14:textId="234386FA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578EEF42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28DACCE5" w14:textId="2072AE7A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6CF32802" w14:textId="6A9C4C78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1764E98F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4D60FB6C" w14:textId="05F29989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26300B0A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7DB82E3B" w14:textId="1C245840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1E05F04F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1136" w:type="dxa"/>
          </w:tcPr>
          <w:p w14:paraId="2F2F1361" w14:textId="6B86CF20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3C0747E8" w14:textId="2DC4FA55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5B2D8C08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85" w:type="dxa"/>
          </w:tcPr>
          <w:p w14:paraId="04307BC0" w14:textId="57BC3EB1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5308381C" w14:textId="6BBDFBA4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7D5D6F52" w14:textId="5C012E1A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CARNE</w:t>
            </w:r>
          </w:p>
        </w:tc>
        <w:tc>
          <w:tcPr>
            <w:tcW w:w="963" w:type="dxa"/>
          </w:tcPr>
          <w:p w14:paraId="0484A53D" w14:textId="78614E22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9" w:type="dxa"/>
          </w:tcPr>
          <w:p w14:paraId="6FC3BFCB" w14:textId="47FF6842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43A1B626" w14:textId="3AF56A1F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CARNE </w:t>
            </w:r>
          </w:p>
        </w:tc>
        <w:tc>
          <w:tcPr>
            <w:tcW w:w="963" w:type="dxa"/>
          </w:tcPr>
          <w:p w14:paraId="2DD59CC2" w14:textId="1F9FBE28" w:rsidR="000E5985" w:rsidRPr="00350558" w:rsidRDefault="00B772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0E5985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F3BD72B" w:rsidR="0034743C" w:rsidRPr="00785D3D" w:rsidRDefault="00A41D2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0866FA3B" w:rsidR="0034743C" w:rsidRPr="00785D3D" w:rsidRDefault="00A41D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4C7AE708" w:rsidR="0034743C" w:rsidRPr="00785D3D" w:rsidRDefault="00A41D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33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28245FE7" w:rsidR="0034743C" w:rsidRPr="00785D3D" w:rsidRDefault="00A41D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2C4F86A" w:rsidR="0034743C" w:rsidRPr="00785D3D" w:rsidRDefault="00A41D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97AEFD9" w:rsidR="0034743C" w:rsidRPr="00785D3D" w:rsidRDefault="00A41D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869895E" w:rsidR="0034743C" w:rsidRPr="00785D3D" w:rsidRDefault="00A41D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7AD76CC" w:rsidR="0034743C" w:rsidRPr="00785D3D" w:rsidRDefault="00A41D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24B3320C" w:rsidR="0034743C" w:rsidRPr="00785D3D" w:rsidRDefault="00A41D2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34868B2C" w:rsidR="0034743C" w:rsidRPr="00785D3D" w:rsidRDefault="00A41D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43969E68" w:rsidR="0034743C" w:rsidRPr="00785D3D" w:rsidRDefault="00A41D2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A57469"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5090A0D1" w:rsidR="0034743C" w:rsidRPr="00785D3D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0F7CD523" w:rsidR="0034743C" w:rsidRPr="00785D3D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4309622D" w:rsidR="0034743C" w:rsidRPr="00785D3D" w:rsidRDefault="00A57469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36F8F3E3" w:rsidR="0034743C" w:rsidRPr="00785D3D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317278B3" w:rsidR="0034743C" w:rsidRPr="00785D3D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7F41D34" w:rsidR="0034743C" w:rsidRPr="00785D3D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175B94EE" w:rsidR="0034743C" w:rsidRPr="00A57469" w:rsidRDefault="00A57469" w:rsidP="00A57469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3B131FDA" w:rsidR="0034743C" w:rsidRPr="00A57469" w:rsidRDefault="0020027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8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17EBF21A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7AAE091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61F80C0D" w:rsidR="0034743C" w:rsidRPr="00785D3D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254AACC0" w:rsidR="0034743C" w:rsidRPr="00785D3D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5FEA0A86" w:rsidR="0034743C" w:rsidRPr="00785D3D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13837909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2E5E70C7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0DAEE9F6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 xml:space="preserve">NO 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60C7EB3A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130BB23F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1F759EB4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NO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0E32B6AE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4A96FA57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23FFBDA4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 xml:space="preserve">NO 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9F482AE" w:rsidR="0034743C" w:rsidRPr="00A57469" w:rsidRDefault="00A5746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A57469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5E0118AE" w:rsidR="000E5985" w:rsidRDefault="00350E01" w:rsidP="00350E01">
      <w:pPr>
        <w:ind w:right="1984"/>
        <w:rPr>
          <w:lang w:val="es-ES_tradnl"/>
        </w:rPr>
      </w:pPr>
      <w:r>
        <w:rPr>
          <w:lang w:val="es-ES_tradnl"/>
        </w:rPr>
        <w:t xml:space="preserve">1.- EL SR FERNANDO OPAZO Nº SOCIO 129526, COLLERA Nº9 DE LA SERIE DE CAMPEONES, SE LE CASTIGA CON UN PUNTO MALO CUANDO EL NOVILLO </w:t>
      </w:r>
      <w:r w:rsidR="00064C0E">
        <w:rPr>
          <w:lang w:val="es-ES_tradnl"/>
        </w:rPr>
        <w:t xml:space="preserve">IBA </w:t>
      </w:r>
      <w:r>
        <w:rPr>
          <w:lang w:val="es-ES_tradnl"/>
        </w:rPr>
        <w:t xml:space="preserve">CON PUERTA. </w:t>
      </w:r>
    </w:p>
    <w:p w14:paraId="5C9FE692" w14:textId="77777777" w:rsidR="00EC0C6E" w:rsidRDefault="00EC0C6E" w:rsidP="00350E01">
      <w:pPr>
        <w:ind w:right="1984"/>
        <w:rPr>
          <w:lang w:val="es-ES_tradnl"/>
        </w:rPr>
      </w:pPr>
    </w:p>
    <w:p w14:paraId="6B1CB562" w14:textId="72232195" w:rsidR="00064C0E" w:rsidRDefault="00064C0E" w:rsidP="00350E01">
      <w:pPr>
        <w:ind w:right="1984"/>
        <w:rPr>
          <w:lang w:val="es-ES_tradnl"/>
        </w:rPr>
      </w:pPr>
      <w:r>
        <w:rPr>
          <w:lang w:val="es-ES_tradnl"/>
        </w:rPr>
        <w:t>2.- ADJUNTO CARTA DEL SR. LUIS VERA Nº SOCIO 10177</w:t>
      </w:r>
      <w:r w:rsidR="00624383">
        <w:rPr>
          <w:lang w:val="es-ES_tradnl"/>
        </w:rPr>
        <w:t>K RUT</w:t>
      </w:r>
      <w:r>
        <w:rPr>
          <w:lang w:val="es-ES_tradnl"/>
        </w:rPr>
        <w:t xml:space="preserve"> 9.652.256-8 Y HELMUT VERA Nº SOCIO 117293 RUT 10.851.062-5. </w:t>
      </w:r>
      <w:r w:rsidR="004D70B8">
        <w:rPr>
          <w:lang w:val="es-ES_tradnl"/>
        </w:rPr>
        <w:t>EN CONTRA DEL SR.  JOSE PEREZ YAÑEZ Nº SOCIO 102415.</w:t>
      </w:r>
      <w:r>
        <w:rPr>
          <w:lang w:val="es-ES_tradnl"/>
        </w:rPr>
        <w:t xml:space="preserve"> </w:t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88ABA4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A73193">
              <w:rPr>
                <w:lang w:val="es-ES_tradnl"/>
              </w:rPr>
              <w:t xml:space="preserve"> </w:t>
            </w:r>
            <w:r w:rsidR="004D70B8">
              <w:rPr>
                <w:lang w:val="es-ES_tradnl"/>
              </w:rPr>
              <w:t>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D185609" w:rsidR="004D70B8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A73193">
              <w:rPr>
                <w:lang w:val="es-ES_tradnl"/>
              </w:rPr>
              <w:t xml:space="preserve"> </w:t>
            </w:r>
            <w:r w:rsidR="004D70B8">
              <w:rPr>
                <w:lang w:val="es-ES_tradnl"/>
              </w:rPr>
              <w:t>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69A96BD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A73193">
              <w:rPr>
                <w:lang w:val="es-ES_tradnl"/>
              </w:rPr>
              <w:t xml:space="preserve"> </w:t>
            </w:r>
            <w:r w:rsidR="004D70B8">
              <w:rPr>
                <w:lang w:val="es-ES_tradnl"/>
              </w:rPr>
              <w:t>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239BD9E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A73193">
              <w:rPr>
                <w:lang w:val="es-ES_tradnl"/>
              </w:rPr>
              <w:t xml:space="preserve"> </w:t>
            </w:r>
            <w:r w:rsidR="004D70B8">
              <w:rPr>
                <w:lang w:val="es-ES_tradnl"/>
              </w:rPr>
              <w:t>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B22F59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4D70B8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A16F56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4D70B8">
              <w:rPr>
                <w:lang w:val="es-ES_tradnl"/>
              </w:rPr>
              <w:t xml:space="preserve"> NO EXISTE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D03138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A73193">
              <w:rPr>
                <w:lang w:val="es-ES_tradnl"/>
              </w:rPr>
              <w:t xml:space="preserve"> </w:t>
            </w:r>
            <w:r w:rsidR="004D70B8">
              <w:rPr>
                <w:lang w:val="es-ES_tradnl"/>
              </w:rPr>
              <w:t>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64E282D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Toril:</w:t>
            </w:r>
            <w:r w:rsidR="004D70B8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2CA88BC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4D70B8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846F73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4D70B8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6A1062F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A73193">
              <w:rPr>
                <w:lang w:val="es-ES_tradnl"/>
              </w:rPr>
              <w:t xml:space="preserve"> </w:t>
            </w:r>
            <w:r w:rsidR="004D70B8">
              <w:rPr>
                <w:lang w:val="es-ES_tradnl"/>
              </w:rPr>
              <w:t>BUEN ESTADO Y UBICACION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1B106B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A73193">
              <w:rPr>
                <w:lang w:val="es-ES_tradnl"/>
              </w:rPr>
              <w:t xml:space="preserve"> </w:t>
            </w:r>
            <w:r w:rsidR="004D70B8">
              <w:rPr>
                <w:lang w:val="es-ES_tradnl"/>
              </w:rPr>
              <w:t>BUEN ESTADO Y UBICACIÓN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6413045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lastRenderedPageBreak/>
              <w:t>Casinos:</w:t>
            </w:r>
            <w:r w:rsidR="004D70B8">
              <w:rPr>
                <w:lang w:val="es-ES_tradnl"/>
              </w:rPr>
              <w:t xml:space="preserve"> ESCELENTE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B17DE0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4D70B8">
              <w:rPr>
                <w:lang w:val="es-ES_tradnl"/>
              </w:rPr>
              <w:t>EXCELENTE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DADCA2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4D70B8">
              <w:rPr>
                <w:lang w:val="es-ES_tradnl"/>
              </w:rPr>
              <w:t xml:space="preserve"> NO EXISTE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4F5BF07A" w:rsidR="000E5985" w:rsidRPr="00350558" w:rsidRDefault="004D70B8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="000E5985" w:rsidRPr="00350558">
              <w:rPr>
                <w:lang w:val="es-ES_tradnl"/>
              </w:rPr>
              <w:t>Graderías:</w:t>
            </w:r>
            <w:r w:rsidR="00A73193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BUEN ESTADO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32271B6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4D70B8">
              <w:rPr>
                <w:lang w:val="es-ES_tradnl"/>
              </w:rPr>
              <w:t xml:space="preserve"> SI TIENE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525492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A73193">
              <w:rPr>
                <w:lang w:val="es-ES_tradnl"/>
              </w:rPr>
              <w:t xml:space="preserve"> </w:t>
            </w:r>
            <w:r w:rsidR="004D70B8">
              <w:rPr>
                <w:lang w:val="es-ES_tradnl"/>
              </w:rPr>
              <w:t>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1A661B99" w:rsidR="000E5985" w:rsidRPr="0063487D" w:rsidRDefault="004D70B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BRYAN TORRES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0AB4C68" w:rsidR="000E5985" w:rsidRPr="0063487D" w:rsidRDefault="004D70B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MUERMOS, LAGO LLANQUIHUE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0F660B8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4D70B8">
              <w:rPr>
                <w:i/>
                <w:iCs/>
                <w:color w:val="000000"/>
              </w:rPr>
              <w:t>MARIO TRIVIÑO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0C8CF505" w:rsidR="000E5985" w:rsidRPr="0063487D" w:rsidRDefault="004D70B8" w:rsidP="004D70B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PALENA, LAGO LLANQUIHUE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645FEF2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4D70B8">
              <w:rPr>
                <w:i/>
                <w:iCs/>
                <w:color w:val="000000"/>
              </w:rPr>
              <w:t>ALVARO DIEZ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10738EDB" w:rsidR="000E5985" w:rsidRPr="0063487D" w:rsidRDefault="004D70B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FRESIA, LAGO LLANQUIHUE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46AF53F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4D70B8">
              <w:rPr>
                <w:i/>
                <w:iCs/>
                <w:color w:val="000000"/>
              </w:rPr>
              <w:t>OMAR NAVARRO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AD26DF3" w:rsidR="000E5985" w:rsidRPr="0063487D" w:rsidRDefault="004D70B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MUERMOS, LAGO LLANQUIHUE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0176673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4D70B8">
              <w:rPr>
                <w:i/>
                <w:iCs/>
                <w:color w:val="000000"/>
              </w:rPr>
              <w:t>NICOLAS VARGAS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249DDC2A" w:rsidR="000E5985" w:rsidRPr="0063487D" w:rsidRDefault="004D70B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LONCOTORO, LAGO LLANQUIHUE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0E23948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4D70B8">
              <w:rPr>
                <w:i/>
                <w:iCs/>
                <w:color w:val="000000"/>
              </w:rPr>
              <w:t>MAURICIO VALENZUELA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5C321204" w:rsidR="000E5985" w:rsidRPr="0063487D" w:rsidRDefault="004D70B8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MUERMOS, LAGO LLANQUIHUE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B871706" w14:textId="11631EA7" w:rsidR="00BC58D4" w:rsidRDefault="000E5985" w:rsidP="00BC58D4">
      <w:pPr>
        <w:shd w:val="clear" w:color="auto" w:fill="FFFFFF"/>
        <w:rPr>
          <w:rFonts w:ascii="Arial" w:hAnsi="Arial" w:cs="Arial"/>
          <w:color w:val="222222"/>
        </w:rPr>
      </w:pPr>
      <w:r>
        <w:rPr>
          <w:lang w:val="es-ES_tradnl"/>
        </w:rPr>
        <w:t>Nombre del médico o paramédico:</w:t>
      </w:r>
      <w:r w:rsidR="00BC58D4" w:rsidRPr="00BC58D4">
        <w:rPr>
          <w:rFonts w:ascii="Arial" w:hAnsi="Arial" w:cs="Arial"/>
          <w:color w:val="222222"/>
        </w:rPr>
        <w:t xml:space="preserve"> </w:t>
      </w:r>
      <w:r w:rsidR="00BC58D4">
        <w:rPr>
          <w:rFonts w:ascii="Arial" w:hAnsi="Arial" w:cs="Arial"/>
          <w:color w:val="222222"/>
        </w:rPr>
        <w:t>Scarlett Pinto, 9 79778272.</w:t>
      </w:r>
    </w:p>
    <w:p w14:paraId="4C372E82" w14:textId="138F8584" w:rsidR="000E5985" w:rsidRPr="00BC58D4" w:rsidRDefault="00BC58D4" w:rsidP="00BC58D4">
      <w:pPr>
        <w:shd w:val="clear" w:color="auto" w:fill="FFFFFF"/>
      </w:pPr>
      <w:r>
        <w:rPr>
          <w:rFonts w:ascii="Arial" w:hAnsi="Arial" w:cs="Arial"/>
          <w:color w:val="222222"/>
        </w:rPr>
        <w:t>Paramédico y  Catalina Vidal.</w:t>
      </w:r>
    </w:p>
    <w:p w14:paraId="7C001061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</w:p>
    <w:p w14:paraId="68905773" w14:textId="77777777" w:rsidR="00BC58D4" w:rsidRDefault="00BC58D4" w:rsidP="00BC58D4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correo </w:t>
      </w:r>
      <w:hyperlink r:id="rId12" w:history="1">
        <w:r w:rsidRPr="00832F2D">
          <w:rPr>
            <w:rStyle w:val="Hipervnculo"/>
            <w:rFonts w:ascii="Arial" w:hAnsi="Arial" w:cs="Arial"/>
          </w:rPr>
          <w:t>catavv911@gmail.com</w:t>
        </w:r>
      </w:hyperlink>
      <w:r>
        <w:rPr>
          <w:rFonts w:ascii="Arial" w:hAnsi="Arial" w:cs="Arial"/>
          <w:color w:val="222222"/>
        </w:rPr>
        <w:t>, rut 17.229.546-0</w:t>
      </w:r>
    </w:p>
    <w:p w14:paraId="0477C321" w14:textId="2250F0D4" w:rsidR="00BC58D4" w:rsidRPr="00BC58D4" w:rsidRDefault="00BC58D4" w:rsidP="00BC58D4">
      <w:r>
        <w:rPr>
          <w:rFonts w:ascii="Arial" w:hAnsi="Arial" w:cs="Arial"/>
          <w:color w:val="222222"/>
        </w:rPr>
        <w:t>Fono +569 83625534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lastRenderedPageBreak/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CC5E8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CC5E8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CC5E8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CC5E8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CC5E8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CC5E8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CC5E8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4B2C5A40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830D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CC5E8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CC5E8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CC5E8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330546B9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3C38BFD5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31B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CC5E8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CC5E8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CC5E8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6C7705D7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830D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CC5E8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CC5E8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CC5E8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2D27F2C1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830D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CC5E8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CC5E8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CC5E8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098B472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830D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CC5E8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CC5E8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CC5E8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CC5E8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53FA165D" w:rsidR="0034743C" w:rsidRPr="00F13BB6" w:rsidRDefault="00031BE2" w:rsidP="00CC5E8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CC5E8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CC5E8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CC5E8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CC5E8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CC5E8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CC5E8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CC5E8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CC5E8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CC5E8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CC5E8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CC5E8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CC5E8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CC5E8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CC5E8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CC5E8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6B3C8712" w:rsidR="00B63E4F" w:rsidRDefault="00031BE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MAURICIO PEREZ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157F51E4" w:rsidR="00B63E4F" w:rsidRDefault="00031BE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+569 94854376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0755737" w:rsidR="00956F9D" w:rsidRDefault="00031BE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09FCC7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31B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4D7307BB" w:rsidR="000E5985" w:rsidRPr="00F13BB6" w:rsidRDefault="00031BE2" w:rsidP="0058697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0E5985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0FC745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31B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008EF0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31B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433A928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31B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3914853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61C4ACF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512C5AFE" w:rsidR="000E5985" w:rsidRPr="00F13BB6" w:rsidRDefault="00031BE2" w:rsidP="0058697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0E5985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E3E3E" w14:textId="77777777" w:rsidR="002D38CB" w:rsidRDefault="002D38CB" w:rsidP="00E47267">
      <w:r>
        <w:separator/>
      </w:r>
    </w:p>
  </w:endnote>
  <w:endnote w:type="continuationSeparator" w:id="0">
    <w:p w14:paraId="04A419B4" w14:textId="77777777" w:rsidR="002D38CB" w:rsidRDefault="002D38C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CC5E86" w:rsidRDefault="00CC5E86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CC5E86" w:rsidRDefault="00CC5E86" w:rsidP="00B202D1">
    <w:pPr>
      <w:pStyle w:val="Piedepgina"/>
    </w:pPr>
  </w:p>
  <w:p w14:paraId="41E0EBF8" w14:textId="14D31287" w:rsidR="00CC5E86" w:rsidRPr="00B55BAB" w:rsidRDefault="00CC5E86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96A2B" w14:textId="77777777" w:rsidR="002D38CB" w:rsidRDefault="002D38CB" w:rsidP="00E47267">
      <w:r>
        <w:separator/>
      </w:r>
    </w:p>
  </w:footnote>
  <w:footnote w:type="continuationSeparator" w:id="0">
    <w:p w14:paraId="1BD71894" w14:textId="77777777" w:rsidR="002D38CB" w:rsidRDefault="002D38C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CC5E86" w:rsidRDefault="00CC5E86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CC5E86" w:rsidRPr="00E47267" w:rsidRDefault="00CC5E86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50B75"/>
    <w:multiLevelType w:val="hybridMultilevel"/>
    <w:tmpl w:val="FF9A641E"/>
    <w:lvl w:ilvl="0" w:tplc="486A5DD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036814">
    <w:abstractNumId w:val="4"/>
  </w:num>
  <w:num w:numId="2" w16cid:durableId="53546704">
    <w:abstractNumId w:val="6"/>
  </w:num>
  <w:num w:numId="3" w16cid:durableId="441649492">
    <w:abstractNumId w:val="7"/>
  </w:num>
  <w:num w:numId="4" w16cid:durableId="243800716">
    <w:abstractNumId w:val="2"/>
  </w:num>
  <w:num w:numId="5" w16cid:durableId="1899659239">
    <w:abstractNumId w:val="3"/>
  </w:num>
  <w:num w:numId="6" w16cid:durableId="1757285487">
    <w:abstractNumId w:val="0"/>
  </w:num>
  <w:num w:numId="7" w16cid:durableId="1699160122">
    <w:abstractNumId w:val="5"/>
  </w:num>
  <w:num w:numId="8" w16cid:durableId="902180333">
    <w:abstractNumId w:val="8"/>
  </w:num>
  <w:num w:numId="9" w16cid:durableId="2052269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1BE2"/>
    <w:rsid w:val="0003519C"/>
    <w:rsid w:val="00042558"/>
    <w:rsid w:val="00064C0E"/>
    <w:rsid w:val="000705B5"/>
    <w:rsid w:val="00081B96"/>
    <w:rsid w:val="000B5B86"/>
    <w:rsid w:val="000E4894"/>
    <w:rsid w:val="000E5985"/>
    <w:rsid w:val="00143B54"/>
    <w:rsid w:val="00143BDD"/>
    <w:rsid w:val="00173222"/>
    <w:rsid w:val="001A5F8A"/>
    <w:rsid w:val="001A6A89"/>
    <w:rsid w:val="001C23A7"/>
    <w:rsid w:val="001C55CB"/>
    <w:rsid w:val="001D708F"/>
    <w:rsid w:val="001E3322"/>
    <w:rsid w:val="00200276"/>
    <w:rsid w:val="002111DF"/>
    <w:rsid w:val="002A4C74"/>
    <w:rsid w:val="002C1E6D"/>
    <w:rsid w:val="002C30F8"/>
    <w:rsid w:val="002D38CB"/>
    <w:rsid w:val="002F13F4"/>
    <w:rsid w:val="002F760A"/>
    <w:rsid w:val="00316E83"/>
    <w:rsid w:val="0034743C"/>
    <w:rsid w:val="00350558"/>
    <w:rsid w:val="00350E01"/>
    <w:rsid w:val="00394FDF"/>
    <w:rsid w:val="003A5785"/>
    <w:rsid w:val="003D007F"/>
    <w:rsid w:val="003D2DE0"/>
    <w:rsid w:val="004160F8"/>
    <w:rsid w:val="00424C2C"/>
    <w:rsid w:val="004662F6"/>
    <w:rsid w:val="004A0B3E"/>
    <w:rsid w:val="004B7A70"/>
    <w:rsid w:val="004C0FA2"/>
    <w:rsid w:val="004C41B3"/>
    <w:rsid w:val="004D70B8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24383"/>
    <w:rsid w:val="0063487D"/>
    <w:rsid w:val="00641B38"/>
    <w:rsid w:val="0066630D"/>
    <w:rsid w:val="006754A0"/>
    <w:rsid w:val="006B1158"/>
    <w:rsid w:val="006E2484"/>
    <w:rsid w:val="0076744F"/>
    <w:rsid w:val="00776BD3"/>
    <w:rsid w:val="00785D3D"/>
    <w:rsid w:val="007A1411"/>
    <w:rsid w:val="007A389D"/>
    <w:rsid w:val="007C4731"/>
    <w:rsid w:val="007F0ADE"/>
    <w:rsid w:val="00836E5E"/>
    <w:rsid w:val="0087468D"/>
    <w:rsid w:val="00875103"/>
    <w:rsid w:val="0088279C"/>
    <w:rsid w:val="00891B32"/>
    <w:rsid w:val="008B098E"/>
    <w:rsid w:val="008D5668"/>
    <w:rsid w:val="008E495B"/>
    <w:rsid w:val="00900442"/>
    <w:rsid w:val="009146B8"/>
    <w:rsid w:val="00956F9D"/>
    <w:rsid w:val="00966CE1"/>
    <w:rsid w:val="009C6E3A"/>
    <w:rsid w:val="009E0A3C"/>
    <w:rsid w:val="009E3E36"/>
    <w:rsid w:val="009F2B6D"/>
    <w:rsid w:val="00A0270F"/>
    <w:rsid w:val="00A10EC3"/>
    <w:rsid w:val="00A2694C"/>
    <w:rsid w:val="00A41D2A"/>
    <w:rsid w:val="00A50D6F"/>
    <w:rsid w:val="00A5262A"/>
    <w:rsid w:val="00A57469"/>
    <w:rsid w:val="00A73193"/>
    <w:rsid w:val="00A92DF7"/>
    <w:rsid w:val="00A9520C"/>
    <w:rsid w:val="00A97F96"/>
    <w:rsid w:val="00AA6098"/>
    <w:rsid w:val="00B202D1"/>
    <w:rsid w:val="00B47FC9"/>
    <w:rsid w:val="00B55BAB"/>
    <w:rsid w:val="00B5754C"/>
    <w:rsid w:val="00B63E4F"/>
    <w:rsid w:val="00B772D3"/>
    <w:rsid w:val="00BA68B8"/>
    <w:rsid w:val="00BB03EE"/>
    <w:rsid w:val="00BC58D4"/>
    <w:rsid w:val="00BD71D0"/>
    <w:rsid w:val="00C17135"/>
    <w:rsid w:val="00C61148"/>
    <w:rsid w:val="00C7674F"/>
    <w:rsid w:val="00CB78C4"/>
    <w:rsid w:val="00CC1E6A"/>
    <w:rsid w:val="00CC563C"/>
    <w:rsid w:val="00CC5E86"/>
    <w:rsid w:val="00CD3A4B"/>
    <w:rsid w:val="00CE4184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830DD"/>
    <w:rsid w:val="00E9214B"/>
    <w:rsid w:val="00E94B1B"/>
    <w:rsid w:val="00EA091F"/>
    <w:rsid w:val="00EC0C6E"/>
    <w:rsid w:val="00ED4C46"/>
    <w:rsid w:val="00EF5725"/>
    <w:rsid w:val="00F0520C"/>
    <w:rsid w:val="00F13BB6"/>
    <w:rsid w:val="00F54506"/>
    <w:rsid w:val="00F63727"/>
    <w:rsid w:val="00F64728"/>
    <w:rsid w:val="00F8655C"/>
    <w:rsid w:val="00FA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tavv911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25402-59FB-9347-BDA8-0EA071A1F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1313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2025-01-24T03:20:00Z</dcterms:created>
  <dcterms:modified xsi:type="dcterms:W3CDTF">2025-01-24T03:20:00Z</dcterms:modified>
</cp:coreProperties>
</file>